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微软雅黑" w:eastAsia="方正小标宋简体"/>
          <w:sz w:val="32"/>
          <w:szCs w:val="32"/>
        </w:rPr>
      </w:pPr>
      <w:r>
        <w:rPr>
          <w:rFonts w:hint="eastAsia" w:ascii="方正小标宋简体" w:hAnsi="微软雅黑" w:eastAsia="方正小标宋简体"/>
          <w:sz w:val="32"/>
          <w:szCs w:val="32"/>
        </w:rPr>
        <w:t>武汉工商学院教学质量问题整改通知书</w:t>
      </w:r>
    </w:p>
    <w:tbl>
      <w:tblPr>
        <w:tblStyle w:val="6"/>
        <w:tblW w:w="901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"/>
        <w:gridCol w:w="8379"/>
        <w:gridCol w:w="6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after="120" w:afterLines="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整改责任单位：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20" w:type="dxa"/>
          <w:trHeight w:val="2779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问题表述：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301" w:firstLineChars="2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签字：</w:t>
            </w:r>
          </w:p>
          <w:p>
            <w:pPr>
              <w:ind w:firstLine="5301" w:firstLineChars="2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20" w:type="dxa"/>
          <w:trHeight w:val="1642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主管校长意见：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4305" w:leftChars="2050" w:firstLine="1084" w:firstLineChars="4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签字：</w:t>
            </w:r>
          </w:p>
          <w:p>
            <w:pPr>
              <w:ind w:left="4305" w:leftChars="2050" w:firstLine="1084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20" w:type="dxa"/>
          <w:trHeight w:val="3691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责任单位意见及整改措施：（可附页）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421" w:firstLineChars="22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负责人签字：</w:t>
            </w:r>
          </w:p>
          <w:p>
            <w:pPr>
              <w:ind w:firstLine="5421" w:firstLineChars="2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20" w:type="dxa"/>
          <w:trHeight w:val="2114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复查整改结果: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421" w:firstLineChars="22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复查人签字：</w:t>
            </w:r>
          </w:p>
          <w:p>
            <w:pPr>
              <w:ind w:firstLine="5421" w:firstLineChars="2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20" w:type="dxa"/>
          <w:trHeight w:val="1156" w:hRule="atLeast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备注:</w:t>
            </w:r>
            <w:r>
              <w:rPr>
                <w:rFonts w:hint="eastAsia" w:asciiTheme="minorEastAsia" w:hAnsiTheme="minorEastAsia"/>
                <w:szCs w:val="21"/>
              </w:rPr>
              <w:t>从整改通知书开出之日起，7日内提交整改措施。</w:t>
            </w: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right="420" w:rightChars="200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教学质量监测与评估中心</w:t>
            </w:r>
          </w:p>
          <w:p>
            <w:pPr>
              <w:ind w:right="525" w:rightChars="250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日期：    年  月  日</w:t>
            </w:r>
          </w:p>
        </w:tc>
      </w:tr>
    </w:tbl>
    <w:p>
      <w:pPr>
        <w:spacing w:line="20" w:lineRule="exact"/>
      </w:pPr>
    </w:p>
    <w:sectPr>
      <w:pgSz w:w="11907" w:h="16839"/>
      <w:pgMar w:top="1440" w:right="1797" w:bottom="1440" w:left="1797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F3057F"/>
    <w:rsid w:val="00014CFA"/>
    <w:rsid w:val="00016CB6"/>
    <w:rsid w:val="00042921"/>
    <w:rsid w:val="00051E85"/>
    <w:rsid w:val="00092864"/>
    <w:rsid w:val="000F6009"/>
    <w:rsid w:val="001474B0"/>
    <w:rsid w:val="0021192E"/>
    <w:rsid w:val="002B33E7"/>
    <w:rsid w:val="002D6B34"/>
    <w:rsid w:val="0035625B"/>
    <w:rsid w:val="00384D4F"/>
    <w:rsid w:val="003A61F2"/>
    <w:rsid w:val="003C1D04"/>
    <w:rsid w:val="00430475"/>
    <w:rsid w:val="004401CC"/>
    <w:rsid w:val="00444D1B"/>
    <w:rsid w:val="004623B4"/>
    <w:rsid w:val="004A0647"/>
    <w:rsid w:val="004B54D0"/>
    <w:rsid w:val="004E0B0E"/>
    <w:rsid w:val="005016AE"/>
    <w:rsid w:val="00565FE8"/>
    <w:rsid w:val="00590F2A"/>
    <w:rsid w:val="00600AB9"/>
    <w:rsid w:val="00631EE8"/>
    <w:rsid w:val="00657BE2"/>
    <w:rsid w:val="006B1ADE"/>
    <w:rsid w:val="006B207F"/>
    <w:rsid w:val="006E074F"/>
    <w:rsid w:val="00704B91"/>
    <w:rsid w:val="00736EAB"/>
    <w:rsid w:val="00750920"/>
    <w:rsid w:val="0075434A"/>
    <w:rsid w:val="007955BE"/>
    <w:rsid w:val="007D635C"/>
    <w:rsid w:val="00801661"/>
    <w:rsid w:val="008A7481"/>
    <w:rsid w:val="008C43A4"/>
    <w:rsid w:val="008D0B49"/>
    <w:rsid w:val="009033D6"/>
    <w:rsid w:val="00904266"/>
    <w:rsid w:val="00937BA0"/>
    <w:rsid w:val="00992987"/>
    <w:rsid w:val="009F56AE"/>
    <w:rsid w:val="00A04DD7"/>
    <w:rsid w:val="00AC7756"/>
    <w:rsid w:val="00AD5B2C"/>
    <w:rsid w:val="00B730E8"/>
    <w:rsid w:val="00C81352"/>
    <w:rsid w:val="00D901E4"/>
    <w:rsid w:val="00E33498"/>
    <w:rsid w:val="00E4094D"/>
    <w:rsid w:val="00E51A66"/>
    <w:rsid w:val="00ED4B42"/>
    <w:rsid w:val="00F108EC"/>
    <w:rsid w:val="00F3057F"/>
    <w:rsid w:val="00F85264"/>
    <w:rsid w:val="00F86C47"/>
    <w:rsid w:val="00F95826"/>
    <w:rsid w:val="00FC15F4"/>
    <w:rsid w:val="00FD05CA"/>
    <w:rsid w:val="00FF2A77"/>
    <w:rsid w:val="02F974BD"/>
    <w:rsid w:val="34000C01"/>
    <w:rsid w:val="73202E98"/>
    <w:rsid w:val="798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389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2023-06-14T06:01:00Z</dcterms:created>
  <dc:creator>Michael-Guo</dc:creator>
  <cp:lastModifiedBy>牛苗</cp:lastModifiedBy>
  <dcterms:modified xsi:type="dcterms:W3CDTF">2023-06-30T02:19:13Z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E9550DA1913A4EADAAC34ED2427A3E68_13</vt:lpwstr>
  </property>
</Properties>
</file>