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259"/>
        <w:gridCol w:w="933"/>
        <w:gridCol w:w="125"/>
        <w:gridCol w:w="1057"/>
        <w:gridCol w:w="1057"/>
        <w:gridCol w:w="868"/>
        <w:gridCol w:w="837"/>
        <w:gridCol w:w="409"/>
        <w:gridCol w:w="866"/>
        <w:gridCol w:w="1200"/>
        <w:gridCol w:w="255"/>
        <w:gridCol w:w="1057"/>
        <w:gridCol w:w="60"/>
        <w:gridCol w:w="998"/>
        <w:gridCol w:w="352"/>
        <w:gridCol w:w="706"/>
        <w:gridCol w:w="527"/>
        <w:gridCol w:w="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附件2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4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学院（部）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highlight w:val="none"/>
              </w:rPr>
              <w:t>申报优质课堂汇总表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74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</w:rPr>
              <w:t>（</w:t>
            </w: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</w:rPr>
              <w:t>学年</w:t>
            </w:r>
            <w:r>
              <w:rPr>
                <w:b/>
                <w:bCs/>
                <w:kern w:val="0"/>
                <w:sz w:val="32"/>
                <w:szCs w:val="32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highlight w:val="none"/>
              </w:rPr>
              <w:t>学期）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7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教学单位（公章）：                                      负责人签字：</w:t>
            </w:r>
            <w:r>
              <w:rPr>
                <w:b/>
                <w:bCs/>
                <w:kern w:val="0"/>
                <w:sz w:val="24"/>
                <w:highlight w:val="none"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年</w:t>
            </w:r>
            <w:r>
              <w:rPr>
                <w:b/>
                <w:bCs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月</w:t>
            </w:r>
            <w:r>
              <w:rPr>
                <w:b/>
                <w:bCs/>
                <w:kern w:val="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教师姓名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课程类别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上课班级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上课时间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上课教室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spacing w:line="40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  <w:highlight w:val="none"/>
        </w:rPr>
      </w:pPr>
    </w:p>
    <w:p/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4BEA2B7A"/>
    <w:rsid w:val="02391A66"/>
    <w:rsid w:val="026510B3"/>
    <w:rsid w:val="039F6D78"/>
    <w:rsid w:val="053961F2"/>
    <w:rsid w:val="06803914"/>
    <w:rsid w:val="06CA0E51"/>
    <w:rsid w:val="08EF1752"/>
    <w:rsid w:val="093A7FE2"/>
    <w:rsid w:val="0948464B"/>
    <w:rsid w:val="09E75A3C"/>
    <w:rsid w:val="0A4B587D"/>
    <w:rsid w:val="0DA43CD3"/>
    <w:rsid w:val="0F9E568C"/>
    <w:rsid w:val="10A12013"/>
    <w:rsid w:val="12047B84"/>
    <w:rsid w:val="12487AE0"/>
    <w:rsid w:val="12FB7F8B"/>
    <w:rsid w:val="159E4528"/>
    <w:rsid w:val="170D4D21"/>
    <w:rsid w:val="17F86B6B"/>
    <w:rsid w:val="18CE0A74"/>
    <w:rsid w:val="198D0960"/>
    <w:rsid w:val="1AA164AE"/>
    <w:rsid w:val="1DC228EF"/>
    <w:rsid w:val="1EAF0FAA"/>
    <w:rsid w:val="1F6374F7"/>
    <w:rsid w:val="1FD4673D"/>
    <w:rsid w:val="21A20A53"/>
    <w:rsid w:val="22E67CCF"/>
    <w:rsid w:val="233A6F43"/>
    <w:rsid w:val="235B460A"/>
    <w:rsid w:val="24C27044"/>
    <w:rsid w:val="25431561"/>
    <w:rsid w:val="256F44BD"/>
    <w:rsid w:val="268966B3"/>
    <w:rsid w:val="2812691E"/>
    <w:rsid w:val="28514903"/>
    <w:rsid w:val="291F03B7"/>
    <w:rsid w:val="29631C1C"/>
    <w:rsid w:val="29E74487"/>
    <w:rsid w:val="2A746339"/>
    <w:rsid w:val="2B14105D"/>
    <w:rsid w:val="2BA1012A"/>
    <w:rsid w:val="2C706D93"/>
    <w:rsid w:val="2CEB1D59"/>
    <w:rsid w:val="2DE601DF"/>
    <w:rsid w:val="2DF954B4"/>
    <w:rsid w:val="2E9E4C5C"/>
    <w:rsid w:val="30881152"/>
    <w:rsid w:val="326743F6"/>
    <w:rsid w:val="328E3B72"/>
    <w:rsid w:val="32FF6CBF"/>
    <w:rsid w:val="33076F81"/>
    <w:rsid w:val="33EF41D6"/>
    <w:rsid w:val="34914D2B"/>
    <w:rsid w:val="34FB3CA4"/>
    <w:rsid w:val="368C3FC4"/>
    <w:rsid w:val="38B369E8"/>
    <w:rsid w:val="390267B4"/>
    <w:rsid w:val="3A9602DA"/>
    <w:rsid w:val="3B2A2DC5"/>
    <w:rsid w:val="3CE65ABA"/>
    <w:rsid w:val="3D520CAB"/>
    <w:rsid w:val="4347776B"/>
    <w:rsid w:val="44114BA9"/>
    <w:rsid w:val="45DC4049"/>
    <w:rsid w:val="465F612F"/>
    <w:rsid w:val="46A10DD9"/>
    <w:rsid w:val="4810335E"/>
    <w:rsid w:val="482D4F4C"/>
    <w:rsid w:val="495E185E"/>
    <w:rsid w:val="497E41D8"/>
    <w:rsid w:val="4B09701D"/>
    <w:rsid w:val="4BBE2EEB"/>
    <w:rsid w:val="4BEA2B7A"/>
    <w:rsid w:val="4C3866E9"/>
    <w:rsid w:val="4C466D59"/>
    <w:rsid w:val="4D541DF2"/>
    <w:rsid w:val="4EFD1304"/>
    <w:rsid w:val="4F8E4848"/>
    <w:rsid w:val="50221FC4"/>
    <w:rsid w:val="53D36ECE"/>
    <w:rsid w:val="55210257"/>
    <w:rsid w:val="561B5D21"/>
    <w:rsid w:val="56423603"/>
    <w:rsid w:val="57AB46FE"/>
    <w:rsid w:val="59D978AA"/>
    <w:rsid w:val="5B643F28"/>
    <w:rsid w:val="5B707878"/>
    <w:rsid w:val="5CD7277C"/>
    <w:rsid w:val="5DCC02BF"/>
    <w:rsid w:val="5FB51192"/>
    <w:rsid w:val="60416DD3"/>
    <w:rsid w:val="604973BE"/>
    <w:rsid w:val="609C26F1"/>
    <w:rsid w:val="60DB0332"/>
    <w:rsid w:val="61671281"/>
    <w:rsid w:val="61CC6ABB"/>
    <w:rsid w:val="63944100"/>
    <w:rsid w:val="669F585A"/>
    <w:rsid w:val="66F80CA7"/>
    <w:rsid w:val="681B5D58"/>
    <w:rsid w:val="6846113A"/>
    <w:rsid w:val="6ABD5F41"/>
    <w:rsid w:val="6D182FF8"/>
    <w:rsid w:val="6F5E5EFE"/>
    <w:rsid w:val="73720E00"/>
    <w:rsid w:val="758F04E4"/>
    <w:rsid w:val="77BA4DBF"/>
    <w:rsid w:val="7A1A52CF"/>
    <w:rsid w:val="7C0C3A23"/>
    <w:rsid w:val="7D965836"/>
    <w:rsid w:val="7E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2024-03-29T08:01:00Z</dcterms:created>
  <dc:creator>刘伟</dc:creator>
  <cp:lastModifiedBy>刘伟</cp:lastModifiedBy>
  <dcterms:modified xsi:type="dcterms:W3CDTF">2024-03-29T08:01:21Z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CE959E2D43F948F0AB32DF432221E086_11</vt:lpwstr>
  </property>
</Properties>
</file>