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48"/>
        </w:rPr>
      </w:pPr>
      <w:r>
        <w:rPr>
          <w:rFonts w:hint="eastAsia" w:ascii="黑体" w:hAnsi="黑体" w:eastAsia="黑体"/>
          <w:sz w:val="32"/>
          <w:szCs w:val="48"/>
        </w:rPr>
        <w:t>附件4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8"/>
          <w:szCs w:val="48"/>
        </w:rPr>
      </w:pPr>
      <w:r>
        <w:rPr>
          <w:rFonts w:hint="eastAsia" w:asciiTheme="majorEastAsia" w:hAnsiTheme="majorEastAsia" w:eastAsiaTheme="majorEastAsia"/>
          <w:sz w:val="48"/>
          <w:szCs w:val="48"/>
        </w:rPr>
        <w:t>武汉工商学院教学巡查情况记载表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（2023-2024学年第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32"/>
          <w:szCs w:val="32"/>
        </w:rPr>
        <w:t>学期）</w:t>
      </w:r>
    </w:p>
    <w:tbl>
      <w:tblPr>
        <w:tblStyle w:val="3"/>
        <w:tblW w:w="0" w:type="auto"/>
        <w:tblInd w:w="46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3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32"/>
                <w:szCs w:val="32"/>
              </w:rPr>
              <w:t>主要情况记载</w:t>
            </w:r>
          </w:p>
        </w:tc>
        <w:tc>
          <w:tcPr>
            <w:tcW w:w="8280" w:type="dxa"/>
            <w:vAlign w:val="center"/>
          </w:tcPr>
          <w:p>
            <w:pPr>
              <w:jc w:val="both"/>
              <w:rPr>
                <w:rFonts w:ascii="方正小标宋简体" w:eastAsia="方正小标宋简体"/>
                <w:sz w:val="44"/>
                <w:szCs w:val="4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意见及建议</w:t>
            </w:r>
          </w:p>
        </w:tc>
        <w:tc>
          <w:tcPr>
            <w:tcW w:w="8280" w:type="dxa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>
      <w:r>
        <w:rPr>
          <w:rFonts w:hint="eastAsia" w:asciiTheme="majorEastAsia" w:hAnsiTheme="majorEastAsia" w:eastAsiaTheme="majorEastAsia"/>
          <w:sz w:val="32"/>
          <w:szCs w:val="32"/>
        </w:rPr>
        <w:t xml:space="preserve">巡查人：                     巡查时间：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jljOTZkNGI4OTliZjgyYzYyZGE3YmI1Yzg3YzcifQ=="/>
  </w:docVars>
  <w:rsids>
    <w:rsidRoot w:val="00000000"/>
    <w:rsid w:val="026510B3"/>
    <w:rsid w:val="039F6D78"/>
    <w:rsid w:val="053961F2"/>
    <w:rsid w:val="06803914"/>
    <w:rsid w:val="06CA0E51"/>
    <w:rsid w:val="07A60EF0"/>
    <w:rsid w:val="093A7FE2"/>
    <w:rsid w:val="0948464B"/>
    <w:rsid w:val="09E75A3C"/>
    <w:rsid w:val="0DA43CD3"/>
    <w:rsid w:val="0F9E568C"/>
    <w:rsid w:val="10A12013"/>
    <w:rsid w:val="12047B84"/>
    <w:rsid w:val="12487AE0"/>
    <w:rsid w:val="159E4528"/>
    <w:rsid w:val="17F86B6B"/>
    <w:rsid w:val="18CE0A74"/>
    <w:rsid w:val="198D0960"/>
    <w:rsid w:val="1DC228EF"/>
    <w:rsid w:val="1EAF0FAA"/>
    <w:rsid w:val="1F6374F7"/>
    <w:rsid w:val="1FD4673D"/>
    <w:rsid w:val="22E67CCF"/>
    <w:rsid w:val="24C27044"/>
    <w:rsid w:val="25431561"/>
    <w:rsid w:val="256F44BD"/>
    <w:rsid w:val="268966B3"/>
    <w:rsid w:val="2812691E"/>
    <w:rsid w:val="28514903"/>
    <w:rsid w:val="29E74487"/>
    <w:rsid w:val="2A746339"/>
    <w:rsid w:val="2B14105D"/>
    <w:rsid w:val="2BA1012A"/>
    <w:rsid w:val="2C706D93"/>
    <w:rsid w:val="2CEB1D59"/>
    <w:rsid w:val="2DE601DF"/>
    <w:rsid w:val="2E9E4C5C"/>
    <w:rsid w:val="30881152"/>
    <w:rsid w:val="326743F6"/>
    <w:rsid w:val="32FF6CBF"/>
    <w:rsid w:val="33076F81"/>
    <w:rsid w:val="33EF41D6"/>
    <w:rsid w:val="34914D2B"/>
    <w:rsid w:val="368C3FC4"/>
    <w:rsid w:val="38B369E8"/>
    <w:rsid w:val="3B2A2DC5"/>
    <w:rsid w:val="3CE65ABA"/>
    <w:rsid w:val="3D520CAB"/>
    <w:rsid w:val="4347776B"/>
    <w:rsid w:val="45DC4049"/>
    <w:rsid w:val="465F612F"/>
    <w:rsid w:val="46A10DD9"/>
    <w:rsid w:val="4810335E"/>
    <w:rsid w:val="482D4F4C"/>
    <w:rsid w:val="495E185E"/>
    <w:rsid w:val="497E41D8"/>
    <w:rsid w:val="4B09701D"/>
    <w:rsid w:val="4BBE2EEB"/>
    <w:rsid w:val="4C3866E9"/>
    <w:rsid w:val="4D541DF2"/>
    <w:rsid w:val="4EFD1304"/>
    <w:rsid w:val="50221FC4"/>
    <w:rsid w:val="53D36ECE"/>
    <w:rsid w:val="56423603"/>
    <w:rsid w:val="57AB46FE"/>
    <w:rsid w:val="5B643F28"/>
    <w:rsid w:val="5B707878"/>
    <w:rsid w:val="5CD7277C"/>
    <w:rsid w:val="5DCC02BF"/>
    <w:rsid w:val="5FB51192"/>
    <w:rsid w:val="60416DD3"/>
    <w:rsid w:val="609C26F1"/>
    <w:rsid w:val="60DB0332"/>
    <w:rsid w:val="61671281"/>
    <w:rsid w:val="61CC6ABB"/>
    <w:rsid w:val="63944100"/>
    <w:rsid w:val="66F80CA7"/>
    <w:rsid w:val="681B5D58"/>
    <w:rsid w:val="6846113A"/>
    <w:rsid w:val="6ABD5F41"/>
    <w:rsid w:val="6F5E5EFE"/>
    <w:rsid w:val="73720E00"/>
    <w:rsid w:val="758F04E4"/>
    <w:rsid w:val="77BA4DBF"/>
    <w:rsid w:val="7A1A52CF"/>
    <w:rsid w:val="7C0C3A23"/>
    <w:rsid w:val="7C5A3A0A"/>
    <w:rsid w:val="7D965836"/>
    <w:rsid w:val="7E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2023-03-24T06:51:00Z</dcterms:created>
  <dc:creator>Admin</dc:creator>
  <cp:lastModifiedBy>刘伟</cp:lastModifiedBy>
  <dcterms:modified xsi:type="dcterms:W3CDTF">2024-02-23T03:02:12Z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969593173A9949F9B0827D2BC7C78AF1</vt:lpwstr>
  </property>
</Properties>
</file>