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F34E" w14:textId="286ACDF2" w:rsidR="00302015" w:rsidRPr="00302015" w:rsidRDefault="00302015" w:rsidP="00302015">
      <w:pPr>
        <w:ind w:firstLineChars="0" w:firstLine="0"/>
        <w:rPr>
          <w:rFonts w:ascii="仿宋" w:eastAsia="仿宋" w:hAnsi="仿宋" w:cs="方正小标宋_GBK" w:hint="eastAsia"/>
          <w:szCs w:val="32"/>
        </w:rPr>
      </w:pPr>
      <w:r w:rsidRPr="00302015">
        <w:rPr>
          <w:rFonts w:ascii="仿宋" w:eastAsia="仿宋" w:hAnsi="仿宋" w:cs="方正小标宋_GBK" w:hint="eastAsia"/>
          <w:szCs w:val="32"/>
        </w:rPr>
        <w:t>附件2：</w:t>
      </w:r>
    </w:p>
    <w:p w14:paraId="092D98ED" w14:textId="0B020107" w:rsidR="00E57509" w:rsidRDefault="00000000">
      <w:pPr>
        <w:ind w:firstLineChars="0" w:firstLine="0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2022年“洪山好人”候选人考察表</w:t>
      </w:r>
    </w:p>
    <w:tbl>
      <w:tblPr>
        <w:tblW w:w="9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3"/>
        <w:gridCol w:w="39"/>
        <w:gridCol w:w="1490"/>
        <w:gridCol w:w="1783"/>
        <w:gridCol w:w="4852"/>
      </w:tblGrid>
      <w:tr w:rsidR="00E57509" w14:paraId="436B1D08" w14:textId="77777777">
        <w:trPr>
          <w:trHeight w:val="920"/>
          <w:jc w:val="center"/>
        </w:trPr>
        <w:tc>
          <w:tcPr>
            <w:tcW w:w="1323" w:type="dxa"/>
            <w:shd w:val="clear" w:color="auto" w:fill="auto"/>
            <w:noWrap/>
            <w:vAlign w:val="center"/>
          </w:tcPr>
          <w:p w14:paraId="35507040" w14:textId="77777777" w:rsidR="00E57509" w:rsidRDefault="00000000">
            <w:pPr>
              <w:spacing w:line="400" w:lineRule="exact"/>
              <w:ind w:firstLineChars="0" w:firstLine="0"/>
              <w:jc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</w:tcPr>
          <w:p w14:paraId="69EF0AE8" w14:textId="77777777" w:rsidR="00E57509" w:rsidRDefault="00E57509">
            <w:pPr>
              <w:spacing w:line="400" w:lineRule="exact"/>
              <w:ind w:firstLineChars="0" w:firstLine="0"/>
              <w:jc w:val="center"/>
              <w:rPr>
                <w:rFonts w:ascii="黑体" w:eastAsia="黑体" w:hAnsi="黑体" w:cs="黑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12826750" w14:textId="77777777" w:rsidR="00E57509" w:rsidRDefault="00000000">
            <w:pPr>
              <w:spacing w:line="400" w:lineRule="exact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单位及职务</w:t>
            </w:r>
          </w:p>
        </w:tc>
        <w:tc>
          <w:tcPr>
            <w:tcW w:w="4852" w:type="dxa"/>
            <w:shd w:val="clear" w:color="auto" w:fill="auto"/>
            <w:vAlign w:val="center"/>
          </w:tcPr>
          <w:p w14:paraId="2FC2134C" w14:textId="77777777" w:rsidR="00E57509" w:rsidRDefault="00E57509">
            <w:pPr>
              <w:spacing w:line="400" w:lineRule="exact"/>
              <w:ind w:firstLineChars="0" w:firstLine="0"/>
              <w:jc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</w:p>
        </w:tc>
      </w:tr>
      <w:tr w:rsidR="00E57509" w14:paraId="1CAB7731" w14:textId="77777777">
        <w:trPr>
          <w:trHeight w:val="2419"/>
          <w:jc w:val="center"/>
        </w:trPr>
        <w:tc>
          <w:tcPr>
            <w:tcW w:w="2852" w:type="dxa"/>
            <w:gridSpan w:val="3"/>
            <w:shd w:val="clear" w:color="auto" w:fill="auto"/>
            <w:noWrap/>
            <w:vAlign w:val="center"/>
          </w:tcPr>
          <w:p w14:paraId="7F458E40" w14:textId="77777777" w:rsidR="00E57509" w:rsidRDefault="00000000">
            <w:pPr>
              <w:spacing w:line="400" w:lineRule="exact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  <w:lang w:bidi="ar"/>
              </w:rPr>
              <w:t>所在单位意见</w:t>
            </w:r>
          </w:p>
        </w:tc>
        <w:tc>
          <w:tcPr>
            <w:tcW w:w="6635" w:type="dxa"/>
            <w:gridSpan w:val="2"/>
            <w:shd w:val="clear" w:color="auto" w:fill="auto"/>
            <w:noWrap/>
            <w:vAlign w:val="center"/>
          </w:tcPr>
          <w:p w14:paraId="2A6F1EFE" w14:textId="77777777" w:rsidR="00E57509" w:rsidRDefault="00E57509">
            <w:pPr>
              <w:spacing w:line="400" w:lineRule="exact"/>
              <w:ind w:firstLineChars="0" w:firstLine="0"/>
              <w:jc w:val="righ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  <w:p w14:paraId="0404C5ED" w14:textId="77777777" w:rsidR="00E57509" w:rsidRDefault="00E57509">
            <w:pPr>
              <w:spacing w:line="400" w:lineRule="exact"/>
              <w:ind w:firstLineChars="0" w:firstLine="0"/>
              <w:jc w:val="righ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  <w:p w14:paraId="4629CBCC" w14:textId="77777777" w:rsidR="00E57509" w:rsidRDefault="00E57509">
            <w:pPr>
              <w:spacing w:line="400" w:lineRule="exact"/>
              <w:ind w:firstLineChars="0" w:firstLine="0"/>
              <w:jc w:val="righ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  <w:p w14:paraId="4C7C1B83" w14:textId="77777777" w:rsidR="00E57509" w:rsidRDefault="00000000">
            <w:pPr>
              <w:spacing w:line="400" w:lineRule="exact"/>
              <w:ind w:right="240"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(盖章)</w:t>
            </w:r>
          </w:p>
          <w:p w14:paraId="50385897" w14:textId="77777777" w:rsidR="00E57509" w:rsidRDefault="00000000">
            <w:pPr>
              <w:spacing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年  月  日</w:t>
            </w:r>
          </w:p>
        </w:tc>
      </w:tr>
      <w:tr w:rsidR="00E57509" w14:paraId="15B5C2A3" w14:textId="77777777">
        <w:trPr>
          <w:trHeight w:val="2349"/>
          <w:jc w:val="center"/>
        </w:trPr>
        <w:tc>
          <w:tcPr>
            <w:tcW w:w="2852" w:type="dxa"/>
            <w:gridSpan w:val="3"/>
            <w:shd w:val="clear" w:color="auto" w:fill="auto"/>
            <w:noWrap/>
            <w:vAlign w:val="center"/>
          </w:tcPr>
          <w:p w14:paraId="79086093" w14:textId="77777777" w:rsidR="00E57509" w:rsidRDefault="00000000">
            <w:pPr>
              <w:spacing w:line="400" w:lineRule="exact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  <w:lang w:bidi="ar"/>
              </w:rPr>
              <w:t>所在社区意见</w:t>
            </w:r>
          </w:p>
        </w:tc>
        <w:tc>
          <w:tcPr>
            <w:tcW w:w="6635" w:type="dxa"/>
            <w:gridSpan w:val="2"/>
            <w:shd w:val="clear" w:color="auto" w:fill="auto"/>
            <w:noWrap/>
            <w:vAlign w:val="center"/>
          </w:tcPr>
          <w:p w14:paraId="516DD612" w14:textId="77777777" w:rsidR="00E57509" w:rsidRDefault="00E57509">
            <w:pPr>
              <w:spacing w:line="400" w:lineRule="exact"/>
              <w:ind w:right="240" w:firstLineChars="0" w:firstLine="0"/>
              <w:jc w:val="righ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  <w:p w14:paraId="7DBA5550" w14:textId="77777777" w:rsidR="00E57509" w:rsidRDefault="00E57509">
            <w:pPr>
              <w:spacing w:line="400" w:lineRule="exact"/>
              <w:ind w:right="240" w:firstLineChars="0" w:firstLine="0"/>
              <w:jc w:val="righ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  <w:p w14:paraId="7067EA07" w14:textId="77777777" w:rsidR="00E57509" w:rsidRDefault="00E57509">
            <w:pPr>
              <w:spacing w:line="400" w:lineRule="exact"/>
              <w:ind w:right="240" w:firstLineChars="0" w:firstLine="0"/>
              <w:jc w:val="righ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  <w:p w14:paraId="5D89F412" w14:textId="77777777" w:rsidR="00E57509" w:rsidRDefault="00000000">
            <w:pPr>
              <w:spacing w:line="400" w:lineRule="exact"/>
              <w:ind w:right="240"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(盖章)</w:t>
            </w:r>
          </w:p>
          <w:p w14:paraId="1065352D" w14:textId="77777777" w:rsidR="00E57509" w:rsidRDefault="00000000">
            <w:pPr>
              <w:spacing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年  月  日</w:t>
            </w:r>
          </w:p>
        </w:tc>
      </w:tr>
      <w:tr w:rsidR="00E57509" w14:paraId="144C559E" w14:textId="77777777">
        <w:trPr>
          <w:trHeight w:val="2531"/>
          <w:jc w:val="center"/>
        </w:trPr>
        <w:tc>
          <w:tcPr>
            <w:tcW w:w="2852" w:type="dxa"/>
            <w:gridSpan w:val="3"/>
            <w:shd w:val="clear" w:color="auto" w:fill="auto"/>
            <w:noWrap/>
            <w:vAlign w:val="center"/>
          </w:tcPr>
          <w:p w14:paraId="78F89F09" w14:textId="77777777" w:rsidR="00E57509" w:rsidRDefault="00000000">
            <w:pPr>
              <w:spacing w:line="400" w:lineRule="exact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  <w:lang w:bidi="ar"/>
              </w:rPr>
              <w:t>组织人事部门意见</w:t>
            </w:r>
          </w:p>
        </w:tc>
        <w:tc>
          <w:tcPr>
            <w:tcW w:w="6635" w:type="dxa"/>
            <w:gridSpan w:val="2"/>
            <w:shd w:val="clear" w:color="auto" w:fill="auto"/>
            <w:noWrap/>
            <w:vAlign w:val="center"/>
          </w:tcPr>
          <w:p w14:paraId="74FA0278" w14:textId="77777777" w:rsidR="00E57509" w:rsidRDefault="00E57509">
            <w:pPr>
              <w:spacing w:line="400" w:lineRule="exact"/>
              <w:ind w:right="240" w:firstLineChars="0" w:firstLine="0"/>
              <w:jc w:val="righ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  <w:p w14:paraId="363DAC82" w14:textId="77777777" w:rsidR="00E57509" w:rsidRDefault="00E57509">
            <w:pPr>
              <w:spacing w:line="400" w:lineRule="exact"/>
              <w:ind w:right="240" w:firstLineChars="0" w:firstLine="0"/>
              <w:jc w:val="righ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  <w:p w14:paraId="770FB4E4" w14:textId="77777777" w:rsidR="00E57509" w:rsidRDefault="00000000">
            <w:pPr>
              <w:spacing w:line="400" w:lineRule="exact"/>
              <w:ind w:right="480" w:firstLineChars="0" w:firstLine="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（党员和公职人员需征求该部门意见）</w:t>
            </w:r>
          </w:p>
          <w:p w14:paraId="309B7B7A" w14:textId="77777777" w:rsidR="00E57509" w:rsidRDefault="00E57509">
            <w:pPr>
              <w:spacing w:line="400" w:lineRule="exact"/>
              <w:ind w:right="240" w:firstLineChars="0" w:firstLine="0"/>
              <w:jc w:val="righ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  <w:p w14:paraId="57DCB97B" w14:textId="77777777" w:rsidR="00E57509" w:rsidRDefault="00000000">
            <w:pPr>
              <w:spacing w:line="400" w:lineRule="exact"/>
              <w:ind w:right="240"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(盖章)</w:t>
            </w:r>
          </w:p>
          <w:p w14:paraId="49C48C6F" w14:textId="77777777" w:rsidR="00E57509" w:rsidRDefault="00000000">
            <w:pPr>
              <w:spacing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年  月  日</w:t>
            </w:r>
          </w:p>
        </w:tc>
      </w:tr>
      <w:tr w:rsidR="00E57509" w14:paraId="1BFA3F19" w14:textId="77777777">
        <w:trPr>
          <w:trHeight w:val="2568"/>
          <w:jc w:val="center"/>
        </w:trPr>
        <w:tc>
          <w:tcPr>
            <w:tcW w:w="2852" w:type="dxa"/>
            <w:gridSpan w:val="3"/>
            <w:shd w:val="clear" w:color="auto" w:fill="auto"/>
            <w:noWrap/>
            <w:vAlign w:val="center"/>
          </w:tcPr>
          <w:p w14:paraId="4F7D5953" w14:textId="77777777" w:rsidR="00E57509" w:rsidRDefault="00000000">
            <w:pPr>
              <w:spacing w:line="400" w:lineRule="exact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  <w:lang w:bidi="ar"/>
              </w:rPr>
              <w:t>纪检监察部门意见</w:t>
            </w:r>
          </w:p>
        </w:tc>
        <w:tc>
          <w:tcPr>
            <w:tcW w:w="6635" w:type="dxa"/>
            <w:gridSpan w:val="2"/>
            <w:shd w:val="clear" w:color="auto" w:fill="auto"/>
            <w:noWrap/>
            <w:vAlign w:val="center"/>
          </w:tcPr>
          <w:p w14:paraId="16D8B792" w14:textId="77777777" w:rsidR="00E57509" w:rsidRDefault="00000000">
            <w:pPr>
              <w:spacing w:line="400" w:lineRule="exact"/>
              <w:ind w:right="840" w:firstLineChars="0" w:firstLine="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（党员和公职人员需征求该部门意见）</w:t>
            </w:r>
          </w:p>
          <w:p w14:paraId="13071D88" w14:textId="77777777" w:rsidR="00E57509" w:rsidRDefault="00E57509">
            <w:pPr>
              <w:spacing w:line="400" w:lineRule="exact"/>
              <w:ind w:right="240" w:firstLineChars="0" w:firstLine="0"/>
              <w:jc w:val="righ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  <w:p w14:paraId="13049472" w14:textId="77777777" w:rsidR="00E57509" w:rsidRDefault="00000000">
            <w:pPr>
              <w:spacing w:line="400" w:lineRule="exact"/>
              <w:ind w:right="240"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(盖章)</w:t>
            </w:r>
          </w:p>
          <w:p w14:paraId="31BF8912" w14:textId="77777777" w:rsidR="00E57509" w:rsidRDefault="00000000">
            <w:pPr>
              <w:spacing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年  月  日</w:t>
            </w:r>
          </w:p>
        </w:tc>
      </w:tr>
      <w:tr w:rsidR="00E57509" w14:paraId="6BDB2904" w14:textId="77777777">
        <w:trPr>
          <w:trHeight w:val="976"/>
          <w:jc w:val="center"/>
        </w:trPr>
        <w:tc>
          <w:tcPr>
            <w:tcW w:w="2852" w:type="dxa"/>
            <w:gridSpan w:val="3"/>
            <w:shd w:val="clear" w:color="auto" w:fill="auto"/>
            <w:noWrap/>
            <w:vAlign w:val="center"/>
          </w:tcPr>
          <w:p w14:paraId="6A536777" w14:textId="77777777" w:rsidR="00E57509" w:rsidRDefault="00000000">
            <w:pPr>
              <w:spacing w:line="400" w:lineRule="exact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  <w:lang w:bidi="ar"/>
              </w:rPr>
              <w:lastRenderedPageBreak/>
              <w:t>无犯罪证明</w:t>
            </w:r>
          </w:p>
        </w:tc>
        <w:tc>
          <w:tcPr>
            <w:tcW w:w="6635" w:type="dxa"/>
            <w:gridSpan w:val="2"/>
            <w:shd w:val="clear" w:color="auto" w:fill="auto"/>
            <w:noWrap/>
            <w:vAlign w:val="center"/>
          </w:tcPr>
          <w:p w14:paraId="1CB521B7" w14:textId="77777777" w:rsidR="00E57509" w:rsidRDefault="00000000">
            <w:pPr>
              <w:spacing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找公安部门开</w:t>
            </w:r>
          </w:p>
        </w:tc>
      </w:tr>
      <w:tr w:rsidR="00E57509" w14:paraId="0F9C13F7" w14:textId="77777777">
        <w:trPr>
          <w:trHeight w:val="1017"/>
          <w:jc w:val="center"/>
        </w:trPr>
        <w:tc>
          <w:tcPr>
            <w:tcW w:w="1362" w:type="dxa"/>
            <w:gridSpan w:val="2"/>
            <w:shd w:val="clear" w:color="auto" w:fill="auto"/>
            <w:noWrap/>
            <w:vAlign w:val="center"/>
          </w:tcPr>
          <w:p w14:paraId="51C17FDB" w14:textId="77777777" w:rsidR="00E57509" w:rsidRDefault="00000000">
            <w:pPr>
              <w:spacing w:line="400" w:lineRule="exact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14:paraId="0752C2B6" w14:textId="77777777" w:rsidR="00E57509" w:rsidRDefault="00E57509">
            <w:pPr>
              <w:spacing w:line="400" w:lineRule="exact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0D0484E8" w14:textId="77777777" w:rsidR="00E57509" w:rsidRDefault="00000000">
            <w:pPr>
              <w:spacing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  <w:lang w:bidi="ar"/>
              </w:rPr>
              <w:t>单位及职务</w:t>
            </w:r>
          </w:p>
        </w:tc>
        <w:tc>
          <w:tcPr>
            <w:tcW w:w="4852" w:type="dxa"/>
            <w:shd w:val="clear" w:color="auto" w:fill="auto"/>
            <w:noWrap/>
            <w:vAlign w:val="center"/>
          </w:tcPr>
          <w:p w14:paraId="016B6205" w14:textId="77777777" w:rsidR="00E57509" w:rsidRDefault="00E57509">
            <w:pPr>
              <w:spacing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E57509" w14:paraId="1B83E62F" w14:textId="77777777">
        <w:trPr>
          <w:trHeight w:val="2436"/>
          <w:jc w:val="center"/>
        </w:trPr>
        <w:tc>
          <w:tcPr>
            <w:tcW w:w="2852" w:type="dxa"/>
            <w:gridSpan w:val="3"/>
            <w:shd w:val="clear" w:color="auto" w:fill="auto"/>
            <w:noWrap/>
            <w:vAlign w:val="center"/>
          </w:tcPr>
          <w:p w14:paraId="71B69C68" w14:textId="77777777" w:rsidR="00E57509" w:rsidRDefault="00000000">
            <w:pPr>
              <w:spacing w:line="400" w:lineRule="exact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  <w:lang w:bidi="ar"/>
              </w:rPr>
              <w:t>市场监管部门</w:t>
            </w:r>
          </w:p>
        </w:tc>
        <w:tc>
          <w:tcPr>
            <w:tcW w:w="6635" w:type="dxa"/>
            <w:gridSpan w:val="2"/>
            <w:shd w:val="clear" w:color="auto" w:fill="auto"/>
            <w:noWrap/>
            <w:vAlign w:val="center"/>
          </w:tcPr>
          <w:p w14:paraId="059B3789" w14:textId="77777777" w:rsidR="00E57509" w:rsidRDefault="00000000">
            <w:pPr>
              <w:spacing w:line="400" w:lineRule="exact"/>
              <w:ind w:right="240"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（从事经济活动的候选人需征求该部门的意见）</w:t>
            </w:r>
          </w:p>
          <w:p w14:paraId="2EAE344C" w14:textId="77777777" w:rsidR="00E57509" w:rsidRDefault="00000000">
            <w:pPr>
              <w:spacing w:line="400" w:lineRule="exact"/>
              <w:ind w:right="240"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(盖章)</w:t>
            </w:r>
          </w:p>
          <w:p w14:paraId="6C1923EB" w14:textId="77777777" w:rsidR="00E57509" w:rsidRDefault="00000000">
            <w:pPr>
              <w:spacing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年  月  日</w:t>
            </w:r>
          </w:p>
        </w:tc>
      </w:tr>
      <w:tr w:rsidR="00E57509" w14:paraId="0E8438E4" w14:textId="77777777">
        <w:trPr>
          <w:trHeight w:val="2732"/>
          <w:jc w:val="center"/>
        </w:trPr>
        <w:tc>
          <w:tcPr>
            <w:tcW w:w="2852" w:type="dxa"/>
            <w:gridSpan w:val="3"/>
            <w:shd w:val="clear" w:color="auto" w:fill="auto"/>
            <w:noWrap/>
            <w:vAlign w:val="center"/>
          </w:tcPr>
          <w:p w14:paraId="2E225DA3" w14:textId="77777777" w:rsidR="00E57509" w:rsidRDefault="00000000">
            <w:pPr>
              <w:spacing w:line="400" w:lineRule="exact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  <w:lang w:bidi="ar"/>
              </w:rPr>
              <w:t>税务部门</w:t>
            </w:r>
          </w:p>
        </w:tc>
        <w:tc>
          <w:tcPr>
            <w:tcW w:w="6635" w:type="dxa"/>
            <w:gridSpan w:val="2"/>
            <w:shd w:val="clear" w:color="auto" w:fill="auto"/>
            <w:noWrap/>
            <w:vAlign w:val="center"/>
          </w:tcPr>
          <w:p w14:paraId="776EF168" w14:textId="77777777" w:rsidR="00E57509" w:rsidRDefault="00000000">
            <w:pPr>
              <w:spacing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（从事经济活动的候选人需征求该部门的意见）</w:t>
            </w:r>
          </w:p>
          <w:p w14:paraId="76300FA6" w14:textId="77777777" w:rsidR="00E57509" w:rsidRDefault="00000000">
            <w:pPr>
              <w:spacing w:line="400" w:lineRule="exact"/>
              <w:ind w:right="240"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(盖章)</w:t>
            </w:r>
          </w:p>
          <w:p w14:paraId="2CD550A9" w14:textId="77777777" w:rsidR="00E57509" w:rsidRDefault="00000000">
            <w:pPr>
              <w:spacing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年  月  日</w:t>
            </w:r>
          </w:p>
        </w:tc>
      </w:tr>
      <w:tr w:rsidR="00E57509" w14:paraId="60155957" w14:textId="77777777">
        <w:trPr>
          <w:trHeight w:val="2485"/>
          <w:jc w:val="center"/>
        </w:trPr>
        <w:tc>
          <w:tcPr>
            <w:tcW w:w="2852" w:type="dxa"/>
            <w:gridSpan w:val="3"/>
            <w:shd w:val="clear" w:color="auto" w:fill="auto"/>
            <w:noWrap/>
            <w:vAlign w:val="center"/>
          </w:tcPr>
          <w:p w14:paraId="01873FF9" w14:textId="77777777" w:rsidR="00E57509" w:rsidRDefault="00000000">
            <w:pPr>
              <w:spacing w:line="400" w:lineRule="exact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  <w:lang w:bidi="ar"/>
              </w:rPr>
              <w:t>环保部门</w:t>
            </w:r>
          </w:p>
        </w:tc>
        <w:tc>
          <w:tcPr>
            <w:tcW w:w="6635" w:type="dxa"/>
            <w:gridSpan w:val="2"/>
            <w:shd w:val="clear" w:color="auto" w:fill="auto"/>
            <w:noWrap/>
            <w:vAlign w:val="center"/>
          </w:tcPr>
          <w:p w14:paraId="3CADEF53" w14:textId="77777777" w:rsidR="00E57509" w:rsidRDefault="00000000">
            <w:pPr>
              <w:spacing w:line="400" w:lineRule="exact"/>
              <w:ind w:right="240"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（从事经济活动的候选人需征求该部门的意见）</w:t>
            </w:r>
          </w:p>
          <w:p w14:paraId="77C32202" w14:textId="77777777" w:rsidR="00E57509" w:rsidRDefault="00000000">
            <w:pPr>
              <w:spacing w:line="400" w:lineRule="exact"/>
              <w:ind w:right="240"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(盖章)</w:t>
            </w:r>
          </w:p>
          <w:p w14:paraId="13FCB0BF" w14:textId="77777777" w:rsidR="00E57509" w:rsidRDefault="00000000">
            <w:pPr>
              <w:spacing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年  月  日</w:t>
            </w:r>
          </w:p>
        </w:tc>
      </w:tr>
    </w:tbl>
    <w:p w14:paraId="2E114329" w14:textId="77777777" w:rsidR="00E57509" w:rsidRDefault="00E57509">
      <w:pPr>
        <w:spacing w:line="20" w:lineRule="exact"/>
        <w:ind w:firstLineChars="0" w:firstLine="0"/>
        <w:rPr>
          <w:sz w:val="24"/>
          <w:szCs w:val="24"/>
        </w:rPr>
      </w:pPr>
    </w:p>
    <w:sectPr w:rsidR="00E575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9" w:h="16834"/>
      <w:pgMar w:top="1985" w:right="1418" w:bottom="1701" w:left="1418" w:header="0" w:footer="6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328A5" w14:textId="77777777" w:rsidR="000028AE" w:rsidRDefault="000028AE">
      <w:pPr>
        <w:spacing w:line="240" w:lineRule="auto"/>
        <w:ind w:firstLine="640"/>
      </w:pPr>
      <w:r>
        <w:separator/>
      </w:r>
    </w:p>
  </w:endnote>
  <w:endnote w:type="continuationSeparator" w:id="0">
    <w:p w14:paraId="0BF97E43" w14:textId="77777777" w:rsidR="000028AE" w:rsidRDefault="000028A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5372C7E-E2E0-574A-B2CF-65135613BD78}"/>
    <w:embedBold r:id="rId2" w:fontKey="{2CBDCCE4-D428-8742-B3B6-25A5BC6C2335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B0604020202020204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DA105C5C-AA8D-DB49-B8E5-B1391589C69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760FE1F1-3959-6D44-9BBE-03ABD19B1B48}"/>
  </w:font>
  <w:font w:name="楷体_GB2312">
    <w:altName w:val="微软雅黑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218D704C-6DBC-C24E-A023-5E74FB90C7BE}"/>
  </w:font>
  <w:font w:name="方正小标宋简体">
    <w:altName w:val="微软雅黑"/>
    <w:panose1 w:val="020B0604020202020204"/>
    <w:charset w:val="86"/>
    <w:family w:val="script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377EB022-0652-3140-8A88-E4A92EFC73D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D5AAE2B5-ADDE-FE43-9628-5DBF63F348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2C396" w14:textId="77777777" w:rsidR="00E57509" w:rsidRDefault="00E57509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9856" w14:textId="77777777" w:rsidR="00E57509" w:rsidRDefault="00000000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35EDDF" wp14:editId="56F3601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BA905F" w14:textId="77777777" w:rsidR="00E57509" w:rsidRDefault="00000000">
                          <w:pPr>
                            <w:pStyle w:val="a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5EDD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p w14:paraId="51BA905F" w14:textId="77777777" w:rsidR="00E57509" w:rsidRDefault="00000000">
                    <w:pPr>
                      <w:pStyle w:val="a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A51C" w14:textId="77777777" w:rsidR="00E57509" w:rsidRDefault="00E57509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30822" w14:textId="77777777" w:rsidR="000028AE" w:rsidRDefault="000028AE">
      <w:pPr>
        <w:spacing w:line="240" w:lineRule="auto"/>
        <w:ind w:firstLine="640"/>
      </w:pPr>
      <w:r>
        <w:separator/>
      </w:r>
    </w:p>
  </w:footnote>
  <w:footnote w:type="continuationSeparator" w:id="0">
    <w:p w14:paraId="5FF45B87" w14:textId="77777777" w:rsidR="000028AE" w:rsidRDefault="000028AE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CC54" w14:textId="77777777" w:rsidR="00E57509" w:rsidRDefault="00E57509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5E11" w14:textId="77777777" w:rsidR="00E57509" w:rsidRDefault="00E57509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8DD97" w14:textId="77777777" w:rsidR="00E57509" w:rsidRDefault="00E57509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5BE42F2"/>
    <w:rsid w:val="DDEE5B5E"/>
    <w:rsid w:val="DFBE063E"/>
    <w:rsid w:val="EF6B2CD6"/>
    <w:rsid w:val="FFEF4FC0"/>
    <w:rsid w:val="FFF70375"/>
    <w:rsid w:val="000028AE"/>
    <w:rsid w:val="0022448E"/>
    <w:rsid w:val="002A058A"/>
    <w:rsid w:val="00302015"/>
    <w:rsid w:val="00A8618A"/>
    <w:rsid w:val="00A966B5"/>
    <w:rsid w:val="00E57509"/>
    <w:rsid w:val="00F50BBD"/>
    <w:rsid w:val="039309AC"/>
    <w:rsid w:val="05DD0262"/>
    <w:rsid w:val="09BF00C8"/>
    <w:rsid w:val="0F34736C"/>
    <w:rsid w:val="0F62102F"/>
    <w:rsid w:val="15F6E98B"/>
    <w:rsid w:val="254A5E7B"/>
    <w:rsid w:val="2781689B"/>
    <w:rsid w:val="37D409D3"/>
    <w:rsid w:val="38B6617E"/>
    <w:rsid w:val="42F63254"/>
    <w:rsid w:val="45BE42F2"/>
    <w:rsid w:val="4B3843E6"/>
    <w:rsid w:val="51BF0CED"/>
    <w:rsid w:val="5377B698"/>
    <w:rsid w:val="5DFC3A3C"/>
    <w:rsid w:val="5E930DCF"/>
    <w:rsid w:val="614C651C"/>
    <w:rsid w:val="65AC2492"/>
    <w:rsid w:val="6BD3411C"/>
    <w:rsid w:val="6BEF8861"/>
    <w:rsid w:val="6BFC75C5"/>
    <w:rsid w:val="6DBBBF28"/>
    <w:rsid w:val="6FAB830B"/>
    <w:rsid w:val="6FFF9BC8"/>
    <w:rsid w:val="76684F9A"/>
    <w:rsid w:val="7D215E9B"/>
    <w:rsid w:val="7D3F37E8"/>
    <w:rsid w:val="7FFFDD13"/>
    <w:rsid w:val="B71E967E"/>
    <w:rsid w:val="BBDBB27E"/>
    <w:rsid w:val="BE763F11"/>
    <w:rsid w:val="CB7B95E1"/>
    <w:rsid w:val="CBEB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E650D9C"/>
  <w15:docId w15:val="{71AE559A-377A-D244-96DD-242D1879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600" w:lineRule="atLeast"/>
      <w:ind w:firstLineChars="200" w:firstLine="1280"/>
    </w:pPr>
    <w:rPr>
      <w:rFonts w:eastAsia="仿宋_GB2312"/>
      <w:sz w:val="32"/>
      <w:szCs w:val="22"/>
    </w:rPr>
  </w:style>
  <w:style w:type="paragraph" w:styleId="1">
    <w:name w:val="heading 1"/>
    <w:basedOn w:val="a"/>
    <w:next w:val="a"/>
    <w:qFormat/>
    <w:pPr>
      <w:keepNext/>
      <w:keepLines/>
      <w:spacing w:line="600" w:lineRule="exact"/>
      <w:ind w:firstLineChars="0" w:firstLine="0"/>
      <w:jc w:val="center"/>
      <w:outlineLvl w:val="0"/>
    </w:pPr>
    <w:rPr>
      <w:rFonts w:eastAsia="方正小标宋_GBK"/>
      <w:kern w:val="44"/>
      <w:sz w:val="4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line="600" w:lineRule="exact"/>
      <w:outlineLvl w:val="1"/>
    </w:pPr>
    <w:rPr>
      <w:rFonts w:ascii="Arial" w:eastAsia="黑体" w:hAnsi="Arial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line="600" w:lineRule="exact"/>
      <w:outlineLvl w:val="2"/>
    </w:pPr>
    <w:rPr>
      <w:rFonts w:eastAsia="楷体_GB2312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link w:val="2"/>
    <w:qFormat/>
    <w:rPr>
      <w:rFonts w:ascii="Arial" w:eastAsia="黑体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274</Characters>
  <Application>Microsoft Office Word</Application>
  <DocSecurity>0</DocSecurity>
  <Lines>2</Lines>
  <Paragraphs>1</Paragraphs>
  <ScaleCrop>false</ScaleCrop>
  <Company>微软中国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2</cp:revision>
  <dcterms:created xsi:type="dcterms:W3CDTF">2022-07-27T09:42:00Z</dcterms:created>
  <dcterms:modified xsi:type="dcterms:W3CDTF">2022-07-27T09:42:00Z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2052-11.8.2.9793</vt:lpwstr>
  </property>
  <property fmtid="{D5CDD505-2E9C-101B-9397-08002B2CF9AE}" pid="3" name="ICV">
    <vt:lpwstr>7BE92C9D13784740AF6C9E0BA7C9AEDF</vt:lpwstr>
  </property>
  <property fmtid="{D5CDD505-2E9C-101B-9397-08002B2CF9AE}" pid="4" name="KSOSaveFontToCloudKey">
    <vt:lpwstr>480854861_embed</vt:lpwstr>
  </property>
</Properties>
</file>